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17A29" w14:textId="77777777" w:rsidR="00610288" w:rsidRDefault="00610288" w:rsidP="00610288">
      <w:pPr>
        <w:widowControl/>
        <w:jc w:val="center"/>
      </w:pPr>
      <w:r>
        <w:t xml:space="preserve">_________________________________________    </w:t>
      </w:r>
    </w:p>
    <w:p w14:paraId="0F387D8B" w14:textId="77777777" w:rsidR="00610288" w:rsidRDefault="00610288" w:rsidP="00610288">
      <w:pPr>
        <w:widowControl/>
        <w:jc w:val="center"/>
      </w:pPr>
      <w:r>
        <w:rPr>
          <w:i/>
          <w:sz w:val="22"/>
        </w:rPr>
        <w:t xml:space="preserve">vardas, pavardė (didžiosiomis raidėmis) </w:t>
      </w:r>
    </w:p>
    <w:p w14:paraId="053500B6" w14:textId="77777777" w:rsidR="00610288" w:rsidRDefault="00610288" w:rsidP="00610288">
      <w:pPr>
        <w:widowControl/>
        <w:jc w:val="center"/>
        <w:rPr>
          <w:i/>
          <w:sz w:val="22"/>
        </w:rPr>
      </w:pPr>
    </w:p>
    <w:p w14:paraId="5D68F6F8" w14:textId="77777777" w:rsidR="00610288" w:rsidRDefault="00610288" w:rsidP="00610288">
      <w:pPr>
        <w:widowControl/>
        <w:jc w:val="center"/>
        <w:rPr>
          <w:i/>
          <w:sz w:val="22"/>
        </w:rPr>
      </w:pPr>
    </w:p>
    <w:p w14:paraId="1ED7726B" w14:textId="77777777" w:rsidR="00610288" w:rsidRDefault="00610288" w:rsidP="00610288">
      <w:pPr>
        <w:widowControl/>
        <w:jc w:val="center"/>
      </w:pPr>
      <w:r>
        <w:t xml:space="preserve">___________________________________________________________    </w:t>
      </w:r>
    </w:p>
    <w:p w14:paraId="4A4D430B" w14:textId="77777777" w:rsidR="00610288" w:rsidRDefault="00610288" w:rsidP="00610288">
      <w:pPr>
        <w:widowControl/>
        <w:jc w:val="center"/>
      </w:pPr>
      <w:r>
        <w:rPr>
          <w:i/>
          <w:sz w:val="22"/>
        </w:rPr>
        <w:t xml:space="preserve">(gyv. adresas, telefono Nr., </w:t>
      </w:r>
      <w:proofErr w:type="spellStart"/>
      <w:r>
        <w:rPr>
          <w:i/>
          <w:sz w:val="22"/>
        </w:rPr>
        <w:t>el.paštas</w:t>
      </w:r>
      <w:proofErr w:type="spellEnd"/>
      <w:r>
        <w:rPr>
          <w:i/>
          <w:sz w:val="22"/>
        </w:rPr>
        <w:t xml:space="preserve">)   </w:t>
      </w:r>
    </w:p>
    <w:p w14:paraId="1111E47A" w14:textId="77777777" w:rsidR="00610288" w:rsidRDefault="00610288" w:rsidP="00610288">
      <w:pPr>
        <w:widowControl/>
        <w:jc w:val="center"/>
        <w:rPr>
          <w:i/>
          <w:sz w:val="22"/>
        </w:rPr>
      </w:pPr>
    </w:p>
    <w:p w14:paraId="7676C9E0" w14:textId="77777777" w:rsidR="00610288" w:rsidRDefault="00610288" w:rsidP="00610288">
      <w:pPr>
        <w:widowControl/>
        <w:jc w:val="center"/>
        <w:rPr>
          <w:i/>
          <w:sz w:val="22"/>
        </w:rPr>
      </w:pPr>
    </w:p>
    <w:p w14:paraId="462B80FF" w14:textId="77777777" w:rsidR="00610288" w:rsidRDefault="00610288" w:rsidP="00610288">
      <w:pPr>
        <w:widowControl/>
        <w:jc w:val="center"/>
        <w:rPr>
          <w:i/>
          <w:sz w:val="22"/>
        </w:rPr>
      </w:pPr>
    </w:p>
    <w:p w14:paraId="0E00A2C3" w14:textId="67624F4F" w:rsidR="00610288" w:rsidRDefault="00610288" w:rsidP="00610288">
      <w:pPr>
        <w:widowControl/>
        <w:jc w:val="both"/>
      </w:pPr>
      <w:r>
        <w:t>Bi</w:t>
      </w:r>
      <w:r w:rsidR="00B00A07">
        <w:t>ržų r. Vabalninko Balio Sruogos gimnazijos</w:t>
      </w:r>
    </w:p>
    <w:p w14:paraId="4970CA70" w14:textId="77777777" w:rsidR="00610288" w:rsidRDefault="00610288" w:rsidP="00610288">
      <w:pPr>
        <w:widowControl/>
        <w:jc w:val="both"/>
      </w:pPr>
      <w:r>
        <w:t>Direktoriui</w:t>
      </w:r>
    </w:p>
    <w:p w14:paraId="0712FBFD" w14:textId="77777777" w:rsidR="00610288" w:rsidRDefault="00610288" w:rsidP="00610288">
      <w:pPr>
        <w:widowControl/>
        <w:jc w:val="both"/>
      </w:pPr>
    </w:p>
    <w:p w14:paraId="7E59CF74" w14:textId="77777777" w:rsidR="00610288" w:rsidRDefault="00610288" w:rsidP="00610288">
      <w:pPr>
        <w:widowControl/>
        <w:jc w:val="both"/>
      </w:pPr>
    </w:p>
    <w:p w14:paraId="56789E55" w14:textId="77777777" w:rsidR="00610288" w:rsidRDefault="00610288" w:rsidP="00610288">
      <w:pPr>
        <w:widowControl/>
        <w:jc w:val="both"/>
      </w:pPr>
    </w:p>
    <w:p w14:paraId="6C5F1332" w14:textId="77777777" w:rsidR="00610288" w:rsidRDefault="00610288" w:rsidP="00610288">
      <w:pPr>
        <w:widowControl/>
        <w:jc w:val="center"/>
      </w:pPr>
      <w:r>
        <w:rPr>
          <w:b/>
        </w:rPr>
        <w:t>PRAŠYMAS DĖL DALYVAVIMO ATRANKOJE</w:t>
      </w:r>
    </w:p>
    <w:p w14:paraId="167049B9" w14:textId="77777777" w:rsidR="00610288" w:rsidRDefault="00610288" w:rsidP="00610288">
      <w:pPr>
        <w:widowControl/>
        <w:jc w:val="center"/>
        <w:rPr>
          <w:b/>
        </w:rPr>
      </w:pPr>
    </w:p>
    <w:p w14:paraId="6CC8E8B0" w14:textId="77777777" w:rsidR="00610288" w:rsidRDefault="00610288" w:rsidP="00610288">
      <w:pPr>
        <w:widowControl/>
        <w:jc w:val="center"/>
      </w:pPr>
      <w:r>
        <w:rPr>
          <w:i/>
          <w:sz w:val="22"/>
        </w:rPr>
        <w:t>__________________________</w:t>
      </w:r>
    </w:p>
    <w:p w14:paraId="7293A7C3" w14:textId="77777777" w:rsidR="00610288" w:rsidRDefault="00610288" w:rsidP="00610288">
      <w:pPr>
        <w:widowControl/>
        <w:jc w:val="center"/>
      </w:pPr>
      <w:r>
        <w:rPr>
          <w:i/>
          <w:sz w:val="22"/>
          <w:szCs w:val="22"/>
        </w:rPr>
        <w:t>(data)</w:t>
      </w:r>
    </w:p>
    <w:p w14:paraId="4E67D380" w14:textId="610FB4FA" w:rsidR="00610288" w:rsidRDefault="00B00A07" w:rsidP="00610288">
      <w:pPr>
        <w:widowControl/>
        <w:jc w:val="center"/>
      </w:pPr>
      <w:r>
        <w:t>Vabalninkas</w:t>
      </w:r>
      <w:bookmarkStart w:id="0" w:name="_GoBack"/>
      <w:bookmarkEnd w:id="0"/>
    </w:p>
    <w:p w14:paraId="0029C6F2" w14:textId="77777777" w:rsidR="00610288" w:rsidRDefault="00610288" w:rsidP="00610288">
      <w:pPr>
        <w:widowControl/>
        <w:jc w:val="center"/>
      </w:pPr>
    </w:p>
    <w:p w14:paraId="5DC1E58A" w14:textId="77777777" w:rsidR="00610288" w:rsidRDefault="00610288" w:rsidP="00610288">
      <w:pPr>
        <w:widowControl/>
        <w:jc w:val="center"/>
      </w:pPr>
    </w:p>
    <w:p w14:paraId="728FBEBD" w14:textId="77777777" w:rsidR="00610288" w:rsidRDefault="00610288" w:rsidP="00610288">
      <w:pPr>
        <w:widowControl/>
        <w:jc w:val="center"/>
      </w:pPr>
    </w:p>
    <w:p w14:paraId="0F955E8F" w14:textId="77777777" w:rsidR="00610288" w:rsidRDefault="00610288" w:rsidP="00610288">
      <w:pPr>
        <w:widowControl/>
        <w:tabs>
          <w:tab w:val="left" w:pos="9214"/>
        </w:tabs>
        <w:ind w:firstLine="720"/>
        <w:jc w:val="both"/>
      </w:pPr>
      <w:r>
        <w:t xml:space="preserve">Prašau leisti dalyvauti atrankoje  _____________________________________________    </w:t>
      </w:r>
    </w:p>
    <w:p w14:paraId="70595E33" w14:textId="77777777" w:rsidR="00610288" w:rsidRDefault="00610288" w:rsidP="00610288">
      <w:pPr>
        <w:widowControl/>
        <w:jc w:val="both"/>
      </w:pPr>
    </w:p>
    <w:p w14:paraId="2F7FCAF5" w14:textId="77777777" w:rsidR="00610288" w:rsidRDefault="00610288" w:rsidP="00610288">
      <w:pPr>
        <w:widowControl/>
        <w:jc w:val="both"/>
      </w:pPr>
      <w:r>
        <w:t xml:space="preserve">______________________________________________________________________________  </w:t>
      </w:r>
    </w:p>
    <w:p w14:paraId="5499D95E" w14:textId="77777777" w:rsidR="00610288" w:rsidRDefault="00610288" w:rsidP="00610288">
      <w:pPr>
        <w:widowControl/>
        <w:jc w:val="both"/>
      </w:pPr>
    </w:p>
    <w:p w14:paraId="2D34C61D" w14:textId="77777777" w:rsidR="00610288" w:rsidRDefault="00610288" w:rsidP="00610288">
      <w:pPr>
        <w:widowControl/>
        <w:jc w:val="both"/>
      </w:pPr>
    </w:p>
    <w:p w14:paraId="5CA10DA4" w14:textId="77777777" w:rsidR="00610288" w:rsidRDefault="00610288" w:rsidP="00610288">
      <w:pPr>
        <w:widowControl/>
        <w:ind w:firstLine="720"/>
        <w:jc w:val="both"/>
      </w:pPr>
    </w:p>
    <w:p w14:paraId="299534E1" w14:textId="77777777" w:rsidR="00610288" w:rsidRDefault="00610288" w:rsidP="00610288">
      <w:pPr>
        <w:widowControl/>
        <w:ind w:firstLine="720"/>
        <w:jc w:val="both"/>
      </w:pPr>
    </w:p>
    <w:p w14:paraId="5C1A6F95" w14:textId="77777777" w:rsidR="00610288" w:rsidRDefault="00610288" w:rsidP="00610288">
      <w:pPr>
        <w:widowControl/>
        <w:ind w:firstLine="720"/>
        <w:jc w:val="both"/>
      </w:pPr>
    </w:p>
    <w:p w14:paraId="7D378AC8" w14:textId="77777777" w:rsidR="00610288" w:rsidRDefault="00610288" w:rsidP="00610288">
      <w:pPr>
        <w:widowControl/>
        <w:jc w:val="both"/>
      </w:pPr>
    </w:p>
    <w:p w14:paraId="56D40AD3" w14:textId="77777777" w:rsidR="00610288" w:rsidRDefault="00610288" w:rsidP="00610288">
      <w:pPr>
        <w:widowControl/>
        <w:ind w:firstLine="720"/>
        <w:jc w:val="both"/>
      </w:pPr>
    </w:p>
    <w:p w14:paraId="1FB01759" w14:textId="77777777" w:rsidR="00610288" w:rsidRDefault="00610288" w:rsidP="00610288">
      <w:pPr>
        <w:widowControl/>
        <w:ind w:firstLine="720"/>
        <w:jc w:val="both"/>
      </w:pPr>
      <w:r>
        <w:tab/>
      </w:r>
      <w:r>
        <w:tab/>
      </w:r>
      <w:r>
        <w:tab/>
      </w:r>
      <w:r>
        <w:rPr>
          <w:u w:val="single"/>
        </w:rPr>
        <w:t xml:space="preserve">                         </w:t>
      </w:r>
      <w:r>
        <w:t xml:space="preserve">                 </w:t>
      </w:r>
      <w:r>
        <w:rPr>
          <w:u w:val="single"/>
        </w:rPr>
        <w:t xml:space="preserve">                                                 </w:t>
      </w:r>
    </w:p>
    <w:p w14:paraId="417C6AE1" w14:textId="77777777" w:rsidR="00610288" w:rsidRDefault="00610288" w:rsidP="00610288">
      <w:pPr>
        <w:widowControl/>
        <w:ind w:firstLine="720"/>
        <w:jc w:val="both"/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parašas </w:t>
      </w:r>
      <w:r>
        <w:rPr>
          <w:i/>
          <w:sz w:val="22"/>
        </w:rPr>
        <w:tab/>
        <w:t xml:space="preserve">                              vardas, pavardė</w:t>
      </w:r>
    </w:p>
    <w:p w14:paraId="5D1D0065" w14:textId="77777777" w:rsidR="00610288" w:rsidRDefault="00610288" w:rsidP="00610288">
      <w:pPr>
        <w:rPr>
          <w:i/>
          <w:sz w:val="22"/>
        </w:rPr>
      </w:pPr>
    </w:p>
    <w:p w14:paraId="22D44727" w14:textId="77777777" w:rsidR="00A01479" w:rsidRDefault="00A01479"/>
    <w:sectPr w:rsidR="00A014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F5"/>
    <w:rsid w:val="00610288"/>
    <w:rsid w:val="00A01479"/>
    <w:rsid w:val="00B00A07"/>
    <w:rsid w:val="00B93DF5"/>
    <w:rsid w:val="00DD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0922"/>
  <w15:chartTrackingRefBased/>
  <w15:docId w15:val="{1ABB8609-DB84-4B17-84E0-B432599D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0288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deimante zalinkeviciene</cp:lastModifiedBy>
  <cp:revision>3</cp:revision>
  <dcterms:created xsi:type="dcterms:W3CDTF">2025-06-18T10:49:00Z</dcterms:created>
  <dcterms:modified xsi:type="dcterms:W3CDTF">2025-06-23T12:34:00Z</dcterms:modified>
</cp:coreProperties>
</file>